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FA" w:rsidRPr="00141C00" w:rsidRDefault="00F052A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052A9" w:rsidRPr="00355E3A" w:rsidRDefault="00855F6B" w:rsidP="00355E3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052A9" w:rsidRPr="00355E3A">
        <w:rPr>
          <w:rFonts w:ascii="Times New Roman" w:hAnsi="Times New Roman" w:cs="Times New Roman"/>
          <w:sz w:val="24"/>
          <w:szCs w:val="24"/>
          <w:lang w:val="en-US"/>
        </w:rPr>
        <w:t>ish</w:t>
      </w:r>
      <w:r>
        <w:rPr>
          <w:rFonts w:ascii="Times New Roman" w:hAnsi="Times New Roman" w:cs="Times New Roman"/>
          <w:sz w:val="24"/>
          <w:szCs w:val="24"/>
          <w:lang w:val="en-US"/>
        </w:rPr>
        <w:t>washer ;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nightmare </w:t>
      </w:r>
      <w:r w:rsidR="00F052A9" w:rsidRPr="00355E3A">
        <w:rPr>
          <w:rFonts w:ascii="Times New Roman" w:hAnsi="Times New Roman" w:cs="Times New Roman"/>
          <w:sz w:val="24"/>
          <w:szCs w:val="24"/>
          <w:lang w:val="en-US"/>
        </w:rPr>
        <w:t>; beef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52A9" w:rsidRPr="00355E3A">
        <w:rPr>
          <w:rFonts w:ascii="Times New Roman" w:hAnsi="Times New Roman" w:cs="Times New Roman"/>
          <w:sz w:val="24"/>
          <w:szCs w:val="24"/>
          <w:lang w:val="en-US"/>
        </w:rPr>
        <w:t>; air; engineer; serious; appearance; noisy; hour; height</w:t>
      </w:r>
    </w:p>
    <w:p w:rsidR="007A56D9" w:rsidRPr="007A56D9" w:rsidRDefault="007A56D9" w:rsidP="007A56D9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052A9" w:rsidRPr="007A56D9" w:rsidRDefault="00F052A9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pretty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>; speed; mango; garden; lorry; floor; cook; rude; other; term;</w:t>
      </w:r>
    </w:p>
    <w:p w:rsidR="007A56D9" w:rsidRDefault="007A56D9" w:rsidP="007A56D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56D9" w:rsidRPr="007A56D9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940042" w:rsidRPr="007A56D9" w:rsidRDefault="00F052A9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prefer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40042"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friendly; money; train; stone; cycle; ground; coin; </w:t>
      </w:r>
      <w:proofErr w:type="spellStart"/>
      <w:r w:rsidR="00940042" w:rsidRPr="007A56D9">
        <w:rPr>
          <w:rFonts w:ascii="Times New Roman" w:hAnsi="Times New Roman" w:cs="Times New Roman"/>
          <w:sz w:val="24"/>
          <w:szCs w:val="24"/>
          <w:lang w:val="en-US"/>
        </w:rPr>
        <w:t>really;fair</w:t>
      </w:r>
      <w:proofErr w:type="spellEnd"/>
    </w:p>
    <w:p w:rsidR="00940042" w:rsidRDefault="00940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141C00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940042" w:rsidRPr="007A56D9" w:rsidRDefault="00940042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busy; court; team; tax; pass; track; forget; enough; bossy; wall; good; </w:t>
      </w:r>
    </w:p>
    <w:p w:rsidR="00940042" w:rsidRDefault="0094004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A56D9" w:rsidRPr="007A56D9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940042" w:rsidRPr="007A56D9" w:rsidRDefault="00940042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prawns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>; would; women; shoe; about; work; euro; jealous; duck; weight;</w:t>
      </w:r>
    </w:p>
    <w:p w:rsidR="00940042" w:rsidRDefault="009400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141C00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1F1106" w:rsidRPr="007A56D9" w:rsidRDefault="00940042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although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; bite; traffic; employer; beard; lucky; show; </w:t>
      </w:r>
      <w:proofErr w:type="spellStart"/>
      <w:r w:rsidRPr="007A56D9">
        <w:rPr>
          <w:rFonts w:ascii="Times New Roman" w:hAnsi="Times New Roman" w:cs="Times New Roman"/>
          <w:sz w:val="24"/>
          <w:szCs w:val="24"/>
          <w:lang w:val="en-US"/>
        </w:rPr>
        <w:t>cosy</w:t>
      </w:r>
      <w:proofErr w:type="spellEnd"/>
      <w:r w:rsidRPr="007A56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3703F" w:rsidRPr="007A56D9">
        <w:rPr>
          <w:rFonts w:ascii="Times New Roman" w:hAnsi="Times New Roman" w:cs="Times New Roman"/>
          <w:sz w:val="24"/>
          <w:szCs w:val="24"/>
          <w:lang w:val="en-US"/>
        </w:rPr>
        <w:t>yoghurt; primary</w:t>
      </w:r>
    </w:p>
    <w:p w:rsidR="001F1106" w:rsidRDefault="001F110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141C00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141C00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416023" w:rsidRPr="007A56D9" w:rsidRDefault="001F1106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address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>; transport; pharmacy; stadium; graduate; bored; year; summer; rebellious; fridge</w:t>
      </w:r>
    </w:p>
    <w:p w:rsidR="00416023" w:rsidRDefault="004160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7A56D9" w:rsidRDefault="007A56D9" w:rsidP="007A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7A56D9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416023" w:rsidRPr="007A56D9" w:rsidRDefault="00416023" w:rsidP="007A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56D9">
        <w:rPr>
          <w:rFonts w:ascii="Times New Roman" w:hAnsi="Times New Roman" w:cs="Times New Roman"/>
          <w:sz w:val="24"/>
          <w:szCs w:val="24"/>
          <w:lang w:val="en-US"/>
        </w:rPr>
        <w:t>school</w:t>
      </w:r>
      <w:proofErr w:type="gramEnd"/>
      <w:r w:rsidRPr="007A56D9">
        <w:rPr>
          <w:rFonts w:ascii="Times New Roman" w:hAnsi="Times New Roman" w:cs="Times New Roman"/>
          <w:sz w:val="24"/>
          <w:szCs w:val="24"/>
          <w:lang w:val="en-US"/>
        </w:rPr>
        <w:t>; that; generous; change; carriage; whistle; although; hurry; really; argue</w:t>
      </w:r>
    </w:p>
    <w:p w:rsidR="00416023" w:rsidRDefault="004160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052A9" w:rsidRPr="00A5139A" w:rsidRDefault="00416023" w:rsidP="00A5139A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A5139A">
        <w:rPr>
          <w:rFonts w:ascii="Times New Roman" w:hAnsi="Times New Roman" w:cs="Times New Roman"/>
          <w:sz w:val="24"/>
          <w:szCs w:val="24"/>
          <w:lang w:val="en-US"/>
        </w:rPr>
        <w:t>enough</w:t>
      </w:r>
      <w:proofErr w:type="gramEnd"/>
      <w:r w:rsidRPr="00A5139A">
        <w:rPr>
          <w:rFonts w:ascii="Times New Roman" w:hAnsi="Times New Roman" w:cs="Times New Roman"/>
          <w:sz w:val="24"/>
          <w:szCs w:val="24"/>
          <w:lang w:val="en-US"/>
        </w:rPr>
        <w:t>; attractive; laugh; ceiling; sugar; beard; nursery; charming; reliable; private</w:t>
      </w:r>
      <w:r w:rsidR="00F052A9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1C00" w:rsidRDefault="00141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141C00" w:rsidRPr="00A5139A" w:rsidRDefault="0076317C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5139A">
        <w:rPr>
          <w:rFonts w:ascii="Times New Roman" w:hAnsi="Times New Roman" w:cs="Times New Roman"/>
          <w:sz w:val="24"/>
          <w:szCs w:val="24"/>
          <w:lang w:val="en-US"/>
        </w:rPr>
        <w:t>village</w:t>
      </w:r>
      <w:proofErr w:type="gramEnd"/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; receipt; carry; </w:t>
      </w:r>
      <w:proofErr w:type="spellStart"/>
      <w:r w:rsidRPr="00A5139A">
        <w:rPr>
          <w:rFonts w:ascii="Times New Roman" w:hAnsi="Times New Roman" w:cs="Times New Roman"/>
          <w:sz w:val="24"/>
          <w:szCs w:val="24"/>
          <w:lang w:val="en-US"/>
        </w:rPr>
        <w:t>wacth</w:t>
      </w:r>
      <w:proofErr w:type="spellEnd"/>
      <w:r w:rsidRPr="00A5139A">
        <w:rPr>
          <w:rFonts w:ascii="Times New Roman" w:hAnsi="Times New Roman" w:cs="Times New Roman"/>
          <w:sz w:val="24"/>
          <w:szCs w:val="24"/>
          <w:lang w:val="en-US"/>
        </w:rPr>
        <w:t>; thought; food; cottage; believe; lamb; knee;</w:t>
      </w:r>
    </w:p>
    <w:p w:rsidR="0076317C" w:rsidRDefault="0076317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76317C" w:rsidRPr="00A5139A" w:rsidRDefault="0076317C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handsome; cooking; neck; university; carriage; </w:t>
      </w:r>
      <w:r w:rsidR="00B30219" w:rsidRPr="00A5139A">
        <w:rPr>
          <w:rFonts w:ascii="Times New Roman" w:hAnsi="Times New Roman" w:cs="Times New Roman"/>
          <w:sz w:val="24"/>
          <w:szCs w:val="24"/>
          <w:lang w:val="en-US"/>
        </w:rPr>
        <w:t>rush; brown; elbow; worse; woman</w:t>
      </w:r>
    </w:p>
    <w:p w:rsidR="00B30219" w:rsidRDefault="00B302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7237A" w:rsidRPr="00A5139A" w:rsidRDefault="00D40E5C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further; grilled; kind; beans; transport; tongue; niece; drama; audience; juice; </w:t>
      </w:r>
    </w:p>
    <w:p w:rsidR="00F7237A" w:rsidRPr="00F7237A" w:rsidRDefault="00F7237A" w:rsidP="00F7237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7237A" w:rsidRPr="00A5139A" w:rsidRDefault="00F7237A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sz w:val="24"/>
          <w:szCs w:val="24"/>
          <w:lang w:val="tr-TR"/>
        </w:rPr>
        <w:t>generou</w:t>
      </w:r>
      <w:r w:rsidRPr="00A5139A">
        <w:rPr>
          <w:rFonts w:ascii="Times New Roman" w:hAnsi="Times New Roman" w:cs="Times New Roman"/>
          <w:sz w:val="24"/>
          <w:szCs w:val="24"/>
          <w:lang w:val="en-US"/>
        </w:rPr>
        <w:t>s; whistle; thinner; luggage; apply; niece; heart; audience; woman; soup;</w:t>
      </w:r>
    </w:p>
    <w:p w:rsidR="00F7237A" w:rsidRPr="00F7237A" w:rsidRDefault="00F7237A" w:rsidP="00F7237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B30219" w:rsidRPr="00A5139A" w:rsidRDefault="00F7237A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moody; queue; nursery; plenty; stare; boss; cash; cheat; enough; borrow; year </w:t>
      </w:r>
      <w:r w:rsidR="00D40E5C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237A" w:rsidRPr="00F7237A" w:rsidRDefault="00F7237A" w:rsidP="00F7237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A56D9" w:rsidRPr="00A5139A" w:rsidRDefault="007A56D9" w:rsidP="00A513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down the transcription of </w:t>
      </w:r>
      <w:proofErr w:type="gramStart"/>
      <w:r w:rsidRPr="00A5139A">
        <w:rPr>
          <w:rFonts w:ascii="Times New Roman" w:hAnsi="Times New Roman" w:cs="Times New Roman"/>
          <w:b/>
          <w:sz w:val="24"/>
          <w:szCs w:val="24"/>
          <w:lang w:val="en-US"/>
        </w:rPr>
        <w:t>these  words</w:t>
      </w:r>
      <w:proofErr w:type="gramEnd"/>
    </w:p>
    <w:p w:rsidR="00F7237A" w:rsidRPr="00A5139A" w:rsidRDefault="00F7237A" w:rsidP="00A5139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5139A">
        <w:rPr>
          <w:rFonts w:ascii="Times New Roman" w:hAnsi="Times New Roman" w:cs="Times New Roman"/>
          <w:sz w:val="24"/>
          <w:szCs w:val="24"/>
          <w:lang w:val="en-US"/>
        </w:rPr>
        <w:t>frozen</w:t>
      </w:r>
      <w:proofErr w:type="gramEnd"/>
      <w:r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; engineer; couple; </w:t>
      </w:r>
      <w:r w:rsidR="002367EE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failed; none; whole; </w:t>
      </w:r>
      <w:proofErr w:type="spellStart"/>
      <w:r w:rsidR="002367EE" w:rsidRPr="00A5139A">
        <w:rPr>
          <w:rFonts w:ascii="Times New Roman" w:hAnsi="Times New Roman" w:cs="Times New Roman"/>
          <w:sz w:val="24"/>
          <w:szCs w:val="24"/>
          <w:lang w:val="en-US"/>
        </w:rPr>
        <w:t>aubergine</w:t>
      </w:r>
      <w:proofErr w:type="spellEnd"/>
      <w:r w:rsidR="002367EE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36E2E" w:rsidRPr="00A5139A">
        <w:rPr>
          <w:rFonts w:ascii="Times New Roman" w:hAnsi="Times New Roman" w:cs="Times New Roman"/>
          <w:sz w:val="24"/>
          <w:szCs w:val="24"/>
          <w:lang w:val="en-US"/>
        </w:rPr>
        <w:t>journey; cycle; argue;</w:t>
      </w:r>
      <w:r w:rsidR="002367EE" w:rsidRPr="00A51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7237A" w:rsidRPr="00A5139A" w:rsidSect="00BC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7DB"/>
    <w:multiLevelType w:val="hybridMultilevel"/>
    <w:tmpl w:val="66C6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2A9"/>
    <w:rsid w:val="00030735"/>
    <w:rsid w:val="00141C00"/>
    <w:rsid w:val="001F1106"/>
    <w:rsid w:val="002367EE"/>
    <w:rsid w:val="0033703F"/>
    <w:rsid w:val="00355E3A"/>
    <w:rsid w:val="00416023"/>
    <w:rsid w:val="00636E2E"/>
    <w:rsid w:val="006C6B6D"/>
    <w:rsid w:val="0076317C"/>
    <w:rsid w:val="007A56D9"/>
    <w:rsid w:val="00855F6B"/>
    <w:rsid w:val="00940042"/>
    <w:rsid w:val="00A5139A"/>
    <w:rsid w:val="00B30219"/>
    <w:rsid w:val="00B40D29"/>
    <w:rsid w:val="00BC2771"/>
    <w:rsid w:val="00BC73FA"/>
    <w:rsid w:val="00D40E5C"/>
    <w:rsid w:val="00F052A9"/>
    <w:rsid w:val="00F7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</dc:creator>
  <cp:keywords/>
  <dc:description/>
  <cp:lastModifiedBy>User</cp:lastModifiedBy>
  <cp:revision>14</cp:revision>
  <dcterms:created xsi:type="dcterms:W3CDTF">2017-11-17T04:30:00Z</dcterms:created>
  <dcterms:modified xsi:type="dcterms:W3CDTF">2018-11-25T19:41:00Z</dcterms:modified>
</cp:coreProperties>
</file>